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41" w:rsidRDefault="00614118">
      <w:pPr>
        <w:rPr>
          <w:b/>
        </w:rPr>
      </w:pPr>
      <w:r>
        <w:rPr>
          <w:b/>
        </w:rPr>
        <w:t>Het festival is begonnen.</w:t>
      </w:r>
    </w:p>
    <w:p w:rsidR="00614118" w:rsidRDefault="00614118" w:rsidP="00614118">
      <w:pPr>
        <w:pStyle w:val="Geenafstand"/>
      </w:pPr>
      <w:r>
        <w:t>Vandaag is het festival dan echt begonnen.</w:t>
      </w:r>
    </w:p>
    <w:p w:rsidR="00614118" w:rsidRDefault="00614118" w:rsidP="00614118">
      <w:pPr>
        <w:pStyle w:val="Geenafstand"/>
      </w:pPr>
      <w:r>
        <w:t>Vanmorgen moesten wij om 08.30 uur klaar staan om naar de openingsceremonie te gaan.</w:t>
      </w:r>
    </w:p>
    <w:p w:rsidR="00614118" w:rsidRDefault="00614118" w:rsidP="00614118">
      <w:pPr>
        <w:pStyle w:val="Geenafstand"/>
      </w:pPr>
      <w:r>
        <w:t xml:space="preserve">We hadden vandaag ons eerste ontbijt. </w:t>
      </w:r>
    </w:p>
    <w:p w:rsidR="00614118" w:rsidRDefault="00614118" w:rsidP="00614118">
      <w:pPr>
        <w:pStyle w:val="Geenafstand"/>
      </w:pPr>
      <w:r>
        <w:t>Ik kan het haast niet beschrijven. Zoveel eten. Alles wat je wenst is er.</w:t>
      </w:r>
    </w:p>
    <w:p w:rsidR="00614118" w:rsidRDefault="00614118" w:rsidP="00614118">
      <w:pPr>
        <w:pStyle w:val="Geenafstand"/>
      </w:pPr>
      <w:r>
        <w:t>Het is grappig w</w:t>
      </w:r>
      <w:r w:rsidR="00D532A7">
        <w:t>at er bij onze artiesten gebeurt</w:t>
      </w:r>
      <w:r>
        <w:t xml:space="preserve">. De ene artiest slaat er van dicht en neemt alleen een klein broodje met wat jam. De andere artiest wil alles proeven en werkt drie grote borden weg. </w:t>
      </w:r>
    </w:p>
    <w:p w:rsidR="00614118" w:rsidRDefault="00614118" w:rsidP="00614118">
      <w:pPr>
        <w:pStyle w:val="Geenafstand"/>
      </w:pPr>
      <w:r>
        <w:t>Ik hoop dat we deze week ergens in het midden uit komen…</w:t>
      </w:r>
    </w:p>
    <w:p w:rsidR="00614118" w:rsidRDefault="00614118" w:rsidP="00614118">
      <w:pPr>
        <w:pStyle w:val="Geenafstand"/>
      </w:pPr>
      <w:r>
        <w:t>En toen op weg naar de ceremonie.</w:t>
      </w:r>
    </w:p>
    <w:p w:rsidR="00614118" w:rsidRDefault="00614118" w:rsidP="00614118">
      <w:pPr>
        <w:pStyle w:val="Geenafstand"/>
      </w:pPr>
      <w:r>
        <w:t xml:space="preserve">Rijen bussen stonden voor ons hotel. Iedereen die aan het festival mee doet had zich verzameld in de lobby. Hectiek alom. Holland mocht in de oranje bus. Natuurlijk. </w:t>
      </w:r>
    </w:p>
    <w:p w:rsidR="00614118" w:rsidRDefault="00614118" w:rsidP="00614118">
      <w:pPr>
        <w:pStyle w:val="Geenafstand"/>
      </w:pPr>
      <w:r>
        <w:t xml:space="preserve">In de bus met elkaar het volkslied geoefend. Daar valt dan wel weer wat te leren maar onze versie kon ermee door. </w:t>
      </w:r>
    </w:p>
    <w:p w:rsidR="00614118" w:rsidRDefault="00614118" w:rsidP="00614118">
      <w:pPr>
        <w:pStyle w:val="Geenafstand"/>
      </w:pPr>
      <w:r>
        <w:t xml:space="preserve">De bus baant zich een weg door het verkeer. Het verkeer is hier een verhaal apart. Mensen lijken hun eigen regels te hebben maar op de een of andere manier hebben we nog geen botsing mee gemaakt. </w:t>
      </w:r>
    </w:p>
    <w:p w:rsidR="00F3356E" w:rsidRDefault="00F3356E" w:rsidP="00614118">
      <w:pPr>
        <w:pStyle w:val="Geenafstand"/>
      </w:pPr>
      <w:r>
        <w:t xml:space="preserve">We werden naar het gebouw met de 40 zuilen gebracht. Een prachtig imposant gebouw met 20 zuilen waar een hele grote vijver voor ligt. Door de weerkaatsing in het water van de zuilen worden het dan 40 zuilen. </w:t>
      </w:r>
    </w:p>
    <w:p w:rsidR="00F3356E" w:rsidRDefault="00F3356E" w:rsidP="00614118">
      <w:pPr>
        <w:pStyle w:val="Geenafstand"/>
      </w:pPr>
      <w:r>
        <w:t xml:space="preserve">Daar aangekomen kwamen we echt in een soort media circus terecht. Overal camera’s. Iedereen wilde met ons op de foto. Op de een of andere manier weet je hier niet wie de organisatie heeft. Daar gaan heel veel mensen over. Dus dan moesten we weer hier klaar staan. En dan moesten we weer daar klaar staan. Nee toch aan die kant. Of nee, liever aan de andere kant. Bij elke verplaatsing door de menigte heen moest er ondertussen weer geposeerd worden. Ik moest de Nederlandse vlag komen halen. Met mooie gouden roesjes afgewerkt. Aan een prachtige gouden sokkel. Met een veel </w:t>
      </w:r>
      <w:r w:rsidR="00E401B5">
        <w:t>te zware vlag werd</w:t>
      </w:r>
      <w:r>
        <w:t xml:space="preserve"> ik overal neer gezet. Maar niet bij de groep. En dan eindelijk toch wel weer bij de groep. Ik maakte Remco tot vlaggendrager. Onze langste en sterkste man. Die door deze taak nog 10 centimeter groeide. Heel veel lawaai om ons heen. Door luidsprekers muziek en een taal die we niet spreken. En dan opeens de start van de ceremonie. Voor ons staan prachtige vrouwen in Iraanse kledingdracht. Ze zijn doof. Stiekem heb ik de gedachten dat het doof zijn op dit moment eigenlijk best even fijn</w:t>
      </w:r>
      <w:r w:rsidR="00D532A7">
        <w:t xml:space="preserve"> zou zijn. Er is zoveel geluid </w:t>
      </w:r>
      <w:r>
        <w:t xml:space="preserve">om ons heen. Dan </w:t>
      </w:r>
      <w:r w:rsidR="00D532A7">
        <w:t>maken</w:t>
      </w:r>
      <w:r>
        <w:t xml:space="preserve"> verschillende mensen g</w:t>
      </w:r>
      <w:r w:rsidR="00D532A7">
        <w:t xml:space="preserve">ebaren </w:t>
      </w:r>
      <w:r>
        <w:t xml:space="preserve">dat we achter de vrouwen aan mogen lopen. Remco voorop. Fier met de vlag omhoog. Wij lopen erachter aan en houden de poster van Theater Totaal omhoog die zo mooi voor ons </w:t>
      </w:r>
      <w:r w:rsidR="00D532A7">
        <w:t>geplastificeerd</w:t>
      </w:r>
      <w:r>
        <w:t xml:space="preserve"> </w:t>
      </w:r>
      <w:r w:rsidR="00D532A7">
        <w:t>zijn</w:t>
      </w:r>
      <w:r>
        <w:t>. Een plein vol stoelen. Mensen die naar ons zwaaien. Op de eerste rij allemaal camera’s en pers. Dat is links van ons. Aan onze rechter kant is een bordes. Wij zwaaien vriendelijk naar alle mensen en de camera’s. Remco zijn vlag wordt van hem afgenomen en deze wordt op het bordes gezet. Wij zijn het bordes voorbij en mogen op de 2</w:t>
      </w:r>
      <w:r w:rsidRPr="00F3356E">
        <w:rPr>
          <w:vertAlign w:val="superscript"/>
        </w:rPr>
        <w:t>de</w:t>
      </w:r>
      <w:r>
        <w:t xml:space="preserve"> rij in het publiek plaats nemen. Opeens zien we dat op het bordes een heleboel mannen staan. We zien ook dat de groepen na ons allemaal buigen naar de mannen op het bordes. Het blijken allemaal belangrijke mannen uit de regering en </w:t>
      </w:r>
      <w:r w:rsidR="00376BD2">
        <w:t>geestelijke mannen te zijn. Oh nee, wij hebben deze mannen helemaal niet gezien en begroet! Wij hebben allemaal braaf de andere kant op gekeken naar de camera’s! Mirjam en ik krijgen vreselijk de slappe lach. De speler</w:t>
      </w:r>
      <w:r w:rsidR="00D532A7">
        <w:t>s staan ondertussen te applaudisseren</w:t>
      </w:r>
      <w:r w:rsidR="00376BD2">
        <w:t xml:space="preserve"> voor alle andere groepen uit </w:t>
      </w:r>
      <w:r w:rsidR="00D532A7">
        <w:t xml:space="preserve">Italië, Armenië, Uganda, België, Duitsland en veel groepen uit Iran. </w:t>
      </w:r>
      <w:r w:rsidR="00376BD2">
        <w:t>Het is echt een happening. Als alle groepen langs zijn gekomen neemt iedereen plaats op het plein. Tussen de rijen staan weer tafeltjes met fruit. Er worden cakejes uitgedeeld. Het mag ons aan niks ontbreken. Remco, Daan en ik zitten bij een Iranese vrouw. Zij staat erop dat we fruit eten. Dat we cake eten. En dat we blijven eten. Nu hoorde ik bij de categorie die dichtslaat van zoveel keus bij het ontbijt en alleen wat fruit met yoghurt had gegeten. Remco en Daan daarin</w:t>
      </w:r>
      <w:r w:rsidR="00B35370">
        <w:t xml:space="preserve"> </w:t>
      </w:r>
      <w:r w:rsidR="00376BD2">
        <w:t xml:space="preserve">tegen waren helemaal los gegaan en toch ging het fruit en de cake er weer gewillig in. De ceremonie begon met een gebed. Mark herkende het geluid van het gebed wat hij wel eens eerder op tv heeft gehoord. Daarna gingen alle belangrijke mannen speechen. Voor de doven was er een prachtige doventolk. Een genot om naar te kijken. Voor ons was het gissen wat er werd gesproken. Maar het zal belangrijk zijn geweest. Want we moesten dan weer staan, dan weer zitten, </w:t>
      </w:r>
      <w:r w:rsidR="00376BD2">
        <w:lastRenderedPageBreak/>
        <w:t xml:space="preserve">dan weer klappen, dan weer iets na zeggen en ondertussen fruit eten. Toen was het tijd voor live muziek. Folkloristische muziek uit 3 gebieden uit Iran. De Iranese vrouw </w:t>
      </w:r>
      <w:r w:rsidR="00B35370">
        <w:t>wist zeker dat wij dit mooi gingen vinden. De speakers werden wat luider gezet. En na 10 minuten stemmen ging het dan eindelijk beginnen. En hard. Heel hard. Ik wilde niet onbeleefd zijn maar moest toch echt mijn handen voor mijn oren houden. De Iraanse vrouw genoot zichtbaar en wilde maar dat Daan en Remco mee gingen swingen op hun stoel. En dat deden ze. Eerst omdat ze dat zelf ook leuk vonden maar daarna toch echt om de vrouw en alle camera’s om hen heen te entertainen. Het lukte mij niet om daar tussen te komen. De Iraanse vrouw genoot en wilde dat wij dat ook deden. Ze pakte mijn hand en gooide onze handen samen in de lucht. En nog eens. En nog eens. Opeens werd er een groot scherm opgebracht. De belangrijke mannen schreven daar allemaal wat op met een stift. Toen bleek dat wij dat ook moesten doen. En dat doe je hier niet keurig 1 voor 1. Nee. Iede</w:t>
      </w:r>
      <w:r w:rsidR="00E401B5">
        <w:t xml:space="preserve">reen duikt naar het scherm.  Iedereen wil </w:t>
      </w:r>
      <w:r w:rsidR="00B35370">
        <w:t>een stift. De Iraanse vrouw sleurt mij er naar toe. Ik maak nog net contact met Mirjam en zeg haar dat ik w</w:t>
      </w:r>
      <w:r w:rsidR="00E401B5">
        <w:t>el namens de hele groep schrijf</w:t>
      </w:r>
      <w:r w:rsidR="00B35370">
        <w:t xml:space="preserve">. De vrouw sleurt mij door de mensen massa tot we bij het scherm zijn. Daar zit een vrouw met een spastische hand die iets op probeert te schrijven maar het kost haar moeite om haar stift vast te houden. Mijn Iraanse vriendin rukt de stift uit haar handen en geeft het aan mij. Ik moet nu schrijven! </w:t>
      </w:r>
      <w:r w:rsidR="0085425F">
        <w:t xml:space="preserve">Ik probeer nog sorry te zeggen tegen de andere vrouw maar die is al verdrongen. </w:t>
      </w:r>
    </w:p>
    <w:p w:rsidR="0085425F" w:rsidRDefault="0085425F" w:rsidP="00614118">
      <w:pPr>
        <w:pStyle w:val="Geenafstand"/>
      </w:pPr>
      <w:r>
        <w:t>Ik schrijf: Celebrate the friendship. With</w:t>
      </w:r>
      <w:bookmarkStart w:id="0" w:name="_GoBack"/>
      <w:bookmarkEnd w:id="0"/>
      <w:r>
        <w:t xml:space="preserve"> love, Theater Totaal. Mijn Iraanse vriendin is naast me gekropen en heeft haar telefoon voor mijn neus. We moeten nog even samen op een selfie terwijl ik schrijf. Daarna wurm ik me uit de mensenmassa. Ik zie onze groep. Ze staan weer te poseren. De lieverds. Mijn hoofd duizelt. Hoe zal het in hun koppies zijn. Gelukkig we mogen weg. De bus is er. Onze eigen bus. Dit keer wit. Net zo wit als onze koppies. Want wat hebben we veel mee gemaakt.</w:t>
      </w:r>
    </w:p>
    <w:p w:rsidR="0085425F" w:rsidRDefault="0085425F" w:rsidP="00614118">
      <w:pPr>
        <w:pStyle w:val="Geenafstand"/>
      </w:pPr>
      <w:r>
        <w:t>In het hotel aangekomen kruipen we met elkaar in de kamer van Mirjam en Anke. En daar laten we de stilte vallen. We doen een korte meditatie om alle indrukken rustig te krijgen in ons hoofd. Daarna doen we een rondje. Hoe is het met iedereen</w:t>
      </w:r>
      <w:r w:rsidR="00966694">
        <w:t>?</w:t>
      </w:r>
      <w:r>
        <w:t xml:space="preserve"> En wat kunnen ze dat dan weer in hun eigen woorden zo mooi verwoorden. </w:t>
      </w:r>
    </w:p>
    <w:p w:rsidR="0085425F" w:rsidRDefault="0085425F" w:rsidP="00614118">
      <w:pPr>
        <w:pStyle w:val="Geenafstand"/>
      </w:pPr>
      <w:r>
        <w:t xml:space="preserve">We gaan uit elkaar om even te slapen. Ons wacht straks weer een warme lunch en vanmiddag gaan we repeteren. </w:t>
      </w:r>
      <w:r w:rsidR="00E401B5">
        <w:t xml:space="preserve">Het is ongelooflijk maar waar. Onze spelers hebben gerepeteerd alsof we in de Kom waren! Het zijn toch echt professionals! Als team zijn we zo trots en dankbaar! </w:t>
      </w:r>
    </w:p>
    <w:p w:rsidR="00B35370" w:rsidRPr="00614118" w:rsidRDefault="00B35370" w:rsidP="00614118">
      <w:pPr>
        <w:pStyle w:val="Geenafstand"/>
      </w:pPr>
    </w:p>
    <w:sectPr w:rsidR="00B35370" w:rsidRPr="00614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18"/>
    <w:rsid w:val="00143D41"/>
    <w:rsid w:val="001F50A4"/>
    <w:rsid w:val="00376BD2"/>
    <w:rsid w:val="00614118"/>
    <w:rsid w:val="0085425F"/>
    <w:rsid w:val="009576BF"/>
    <w:rsid w:val="00966694"/>
    <w:rsid w:val="00B35370"/>
    <w:rsid w:val="00D532A7"/>
    <w:rsid w:val="00E401B5"/>
    <w:rsid w:val="00ED1D2C"/>
    <w:rsid w:val="00F335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37CA3-5767-455D-85FC-FFB0A764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4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6036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ten Boekel</dc:creator>
  <cp:keywords/>
  <dc:description/>
  <cp:lastModifiedBy>Petra Oostland - van Holland</cp:lastModifiedBy>
  <cp:revision>3</cp:revision>
  <dcterms:created xsi:type="dcterms:W3CDTF">2016-12-02T21:25:00Z</dcterms:created>
  <dcterms:modified xsi:type="dcterms:W3CDTF">2016-12-02T21:25:00Z</dcterms:modified>
</cp:coreProperties>
</file>